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29.07.2026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03-06/2026/4346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п. Глушково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636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КДП пгт Комаричи, Брянская область, пгт Комаричи, ул. Незымаева, 42Г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пгт Хомутовка, Курская область, пгт Хомутовка, ул. Кирова,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Рыльск, Курская область, г. Рыльск, ул. Дзержинского,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46068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Глушково, Курская область, п. Глушково, ул. Ленина, 149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15К-1401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Комаричи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Комаричи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Незымаева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Комаричи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Комаричи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Комаричи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15К-1401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Хомутовка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Хомутовка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Ударная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Хомутовка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Хомутовка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Глушково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Глушково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46068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46068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